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BD" w:rsidRPr="00016ACA" w:rsidRDefault="006230BD" w:rsidP="006230BD">
      <w:pPr>
        <w:tabs>
          <w:tab w:val="left" w:pos="4820"/>
          <w:tab w:val="left" w:pos="7200"/>
        </w:tabs>
        <w:jc w:val="center"/>
      </w:pPr>
      <w:r w:rsidRPr="00016ACA">
        <w:rPr>
          <w:rFonts w:ascii="Arial" w:hAnsi="Arial" w:cs="Arial"/>
          <w:b/>
          <w:bCs/>
        </w:rPr>
        <w:t>KURSİYER ÖN KAYIT BAŞVURU FORMU</w:t>
      </w:r>
    </w:p>
    <w:p w:rsidR="006230BD" w:rsidRPr="00016ACA" w:rsidRDefault="006230BD" w:rsidP="006230BD">
      <w:pPr>
        <w:tabs>
          <w:tab w:val="left" w:pos="7740"/>
        </w:tabs>
        <w:jc w:val="center"/>
        <w:rPr>
          <w:b/>
          <w:bCs/>
        </w:rPr>
      </w:pPr>
    </w:p>
    <w:tbl>
      <w:tblPr>
        <w:tblStyle w:val="TabloKlavuzu"/>
        <w:tblW w:w="0" w:type="auto"/>
        <w:tblInd w:w="635" w:type="dxa"/>
        <w:tblLook w:val="04A0" w:firstRow="1" w:lastRow="0" w:firstColumn="1" w:lastColumn="0" w:noHBand="0" w:noVBand="1"/>
      </w:tblPr>
      <w:tblGrid>
        <w:gridCol w:w="2518"/>
        <w:gridCol w:w="2231"/>
        <w:gridCol w:w="37"/>
        <w:gridCol w:w="1701"/>
        <w:gridCol w:w="493"/>
        <w:gridCol w:w="2232"/>
      </w:tblGrid>
      <w:tr w:rsidR="006230BD" w:rsidTr="00397B16">
        <w:trPr>
          <w:trHeight w:val="431"/>
        </w:trPr>
        <w:tc>
          <w:tcPr>
            <w:tcW w:w="9212" w:type="dxa"/>
            <w:gridSpan w:val="6"/>
          </w:tcPr>
          <w:p w:rsidR="006230BD" w:rsidRDefault="006230BD"/>
          <w:p w:rsidR="006230BD" w:rsidRDefault="006230BD" w:rsidP="00397B16">
            <w:pPr>
              <w:jc w:val="center"/>
            </w:pPr>
            <w:r w:rsidRPr="006230BD">
              <w:rPr>
                <w:b/>
              </w:rPr>
              <w:t>KURSİYERİN</w:t>
            </w:r>
          </w:p>
        </w:tc>
      </w:tr>
      <w:tr w:rsidR="006230BD" w:rsidTr="00397B16">
        <w:tc>
          <w:tcPr>
            <w:tcW w:w="2518" w:type="dxa"/>
          </w:tcPr>
          <w:p w:rsidR="006230BD" w:rsidRDefault="006230BD">
            <w:r>
              <w:t>TC Kimlik No</w:t>
            </w:r>
          </w:p>
          <w:p w:rsidR="006230BD" w:rsidRDefault="006230BD"/>
        </w:tc>
        <w:tc>
          <w:tcPr>
            <w:tcW w:w="6694" w:type="dxa"/>
            <w:gridSpan w:val="5"/>
          </w:tcPr>
          <w:p w:rsidR="006230BD" w:rsidRDefault="006230BD"/>
        </w:tc>
      </w:tr>
      <w:tr w:rsidR="00397B16" w:rsidTr="00397B16">
        <w:tc>
          <w:tcPr>
            <w:tcW w:w="2518" w:type="dxa"/>
          </w:tcPr>
          <w:p w:rsidR="00397B16" w:rsidRDefault="00397B16">
            <w:r>
              <w:t>Adı Soyadı</w:t>
            </w:r>
          </w:p>
        </w:tc>
        <w:tc>
          <w:tcPr>
            <w:tcW w:w="6694" w:type="dxa"/>
            <w:gridSpan w:val="5"/>
          </w:tcPr>
          <w:p w:rsidR="00397B16" w:rsidRDefault="00397B16"/>
          <w:p w:rsidR="00397B16" w:rsidRDefault="00397B16"/>
        </w:tc>
      </w:tr>
      <w:tr w:rsidR="00397B16" w:rsidTr="00397B16">
        <w:tc>
          <w:tcPr>
            <w:tcW w:w="2518" w:type="dxa"/>
          </w:tcPr>
          <w:p w:rsidR="00397B16" w:rsidRDefault="00397B16">
            <w:r>
              <w:t>Baba Adı</w:t>
            </w:r>
          </w:p>
        </w:tc>
        <w:tc>
          <w:tcPr>
            <w:tcW w:w="6694" w:type="dxa"/>
            <w:gridSpan w:val="5"/>
          </w:tcPr>
          <w:p w:rsidR="00397B16" w:rsidRDefault="00397B16"/>
          <w:p w:rsidR="00397B16" w:rsidRDefault="00397B16"/>
        </w:tc>
      </w:tr>
      <w:tr w:rsidR="00397B16" w:rsidTr="00397B16">
        <w:tc>
          <w:tcPr>
            <w:tcW w:w="2518" w:type="dxa"/>
          </w:tcPr>
          <w:p w:rsidR="00397B16" w:rsidRDefault="00397B16">
            <w:r>
              <w:t>Anne Adı</w:t>
            </w:r>
          </w:p>
        </w:tc>
        <w:tc>
          <w:tcPr>
            <w:tcW w:w="6694" w:type="dxa"/>
            <w:gridSpan w:val="5"/>
          </w:tcPr>
          <w:p w:rsidR="00397B16" w:rsidRDefault="00397B16"/>
          <w:p w:rsidR="00397B16" w:rsidRDefault="00397B16"/>
        </w:tc>
      </w:tr>
      <w:tr w:rsidR="00397B16" w:rsidTr="00397B16">
        <w:tc>
          <w:tcPr>
            <w:tcW w:w="2518" w:type="dxa"/>
          </w:tcPr>
          <w:p w:rsidR="00397B16" w:rsidRDefault="00397B16">
            <w:r>
              <w:t>Doğum Yeri</w:t>
            </w:r>
          </w:p>
        </w:tc>
        <w:tc>
          <w:tcPr>
            <w:tcW w:w="6694" w:type="dxa"/>
            <w:gridSpan w:val="5"/>
          </w:tcPr>
          <w:p w:rsidR="00397B16" w:rsidRDefault="00397B16"/>
          <w:p w:rsidR="00397B16" w:rsidRDefault="00397B16"/>
        </w:tc>
      </w:tr>
      <w:tr w:rsidR="00397B16" w:rsidTr="00397B16">
        <w:tc>
          <w:tcPr>
            <w:tcW w:w="2518" w:type="dxa"/>
          </w:tcPr>
          <w:p w:rsidR="00397B16" w:rsidRDefault="00397B16">
            <w:r>
              <w:t>Doğum Tarihi</w:t>
            </w:r>
          </w:p>
        </w:tc>
        <w:tc>
          <w:tcPr>
            <w:tcW w:w="6694" w:type="dxa"/>
            <w:gridSpan w:val="5"/>
          </w:tcPr>
          <w:p w:rsidR="00397B16" w:rsidRDefault="00397B16"/>
          <w:p w:rsidR="00397B16" w:rsidRDefault="00397B16"/>
        </w:tc>
      </w:tr>
      <w:tr w:rsidR="00397B16" w:rsidTr="00397B16">
        <w:tc>
          <w:tcPr>
            <w:tcW w:w="2518" w:type="dxa"/>
          </w:tcPr>
          <w:p w:rsidR="00397B16" w:rsidRDefault="00397B16">
            <w:r>
              <w:t>E-posta Adresi</w:t>
            </w:r>
          </w:p>
          <w:p w:rsidR="00397B16" w:rsidRDefault="00397B16"/>
        </w:tc>
        <w:tc>
          <w:tcPr>
            <w:tcW w:w="6694" w:type="dxa"/>
            <w:gridSpan w:val="5"/>
          </w:tcPr>
          <w:p w:rsidR="00397B16" w:rsidRDefault="00397B16"/>
        </w:tc>
      </w:tr>
      <w:tr w:rsidR="00397B16" w:rsidTr="00397B16">
        <w:tc>
          <w:tcPr>
            <w:tcW w:w="2518" w:type="dxa"/>
          </w:tcPr>
          <w:p w:rsidR="00397B16" w:rsidRDefault="00397B16">
            <w:r>
              <w:t>Özür Durumu</w:t>
            </w:r>
          </w:p>
          <w:p w:rsidR="00397B16" w:rsidRDefault="00397B16" w:rsidP="00021B34"/>
        </w:tc>
        <w:tc>
          <w:tcPr>
            <w:tcW w:w="6694" w:type="dxa"/>
            <w:gridSpan w:val="5"/>
          </w:tcPr>
          <w:p w:rsidR="00397B16" w:rsidRDefault="00397B16" w:rsidP="0097406D"/>
        </w:tc>
      </w:tr>
      <w:tr w:rsidR="00397B16" w:rsidTr="00397B16">
        <w:tc>
          <w:tcPr>
            <w:tcW w:w="2518" w:type="dxa"/>
          </w:tcPr>
          <w:p w:rsidR="00397B16" w:rsidRDefault="00397B16">
            <w:r>
              <w:t>Eğitim Durumu</w:t>
            </w:r>
          </w:p>
          <w:p w:rsidR="00397B16" w:rsidRDefault="00397B16"/>
        </w:tc>
        <w:tc>
          <w:tcPr>
            <w:tcW w:w="2231" w:type="dxa"/>
          </w:tcPr>
          <w:p w:rsidR="00397B16" w:rsidRDefault="00397B16"/>
        </w:tc>
        <w:tc>
          <w:tcPr>
            <w:tcW w:w="2231" w:type="dxa"/>
            <w:gridSpan w:val="3"/>
          </w:tcPr>
          <w:p w:rsidR="00397B16" w:rsidRDefault="00397B16" w:rsidP="00460D9D">
            <w:r>
              <w:t>Kan Grubu</w:t>
            </w:r>
          </w:p>
          <w:p w:rsidR="00397B16" w:rsidRDefault="00397B16" w:rsidP="00460D9D"/>
        </w:tc>
        <w:tc>
          <w:tcPr>
            <w:tcW w:w="2232" w:type="dxa"/>
          </w:tcPr>
          <w:p w:rsidR="00397B16" w:rsidRDefault="00397B16"/>
        </w:tc>
      </w:tr>
      <w:tr w:rsidR="00397B16" w:rsidTr="00397B16">
        <w:tc>
          <w:tcPr>
            <w:tcW w:w="2518" w:type="dxa"/>
          </w:tcPr>
          <w:p w:rsidR="00397B16" w:rsidRDefault="00397B16" w:rsidP="00021B34">
            <w:r>
              <w:t>Adres</w:t>
            </w:r>
          </w:p>
          <w:p w:rsidR="00397B16" w:rsidRDefault="00397B16"/>
        </w:tc>
        <w:tc>
          <w:tcPr>
            <w:tcW w:w="6694" w:type="dxa"/>
            <w:gridSpan w:val="5"/>
          </w:tcPr>
          <w:p w:rsidR="00397B16" w:rsidRDefault="00397B16"/>
          <w:p w:rsidR="00397B16" w:rsidRDefault="00397B16"/>
        </w:tc>
      </w:tr>
      <w:tr w:rsidR="00397B16" w:rsidTr="00397B16">
        <w:trPr>
          <w:trHeight w:val="639"/>
        </w:trPr>
        <w:tc>
          <w:tcPr>
            <w:tcW w:w="2518" w:type="dxa"/>
          </w:tcPr>
          <w:p w:rsidR="00397B16" w:rsidRDefault="00397B16" w:rsidP="006230BD">
            <w:r>
              <w:t>Ev Telefon</w:t>
            </w:r>
          </w:p>
        </w:tc>
        <w:tc>
          <w:tcPr>
            <w:tcW w:w="2268" w:type="dxa"/>
            <w:gridSpan w:val="2"/>
          </w:tcPr>
          <w:p w:rsidR="00397B16" w:rsidRDefault="00397B16"/>
          <w:p w:rsidR="00397B16" w:rsidRDefault="00397B16"/>
        </w:tc>
        <w:tc>
          <w:tcPr>
            <w:tcW w:w="1701" w:type="dxa"/>
          </w:tcPr>
          <w:p w:rsidR="00397B16" w:rsidRDefault="00397B16" w:rsidP="006230BD">
            <w:r>
              <w:t>Cep Telefon</w:t>
            </w:r>
          </w:p>
        </w:tc>
        <w:tc>
          <w:tcPr>
            <w:tcW w:w="2725" w:type="dxa"/>
            <w:gridSpan w:val="2"/>
          </w:tcPr>
          <w:p w:rsidR="00397B16" w:rsidRDefault="00397B16"/>
        </w:tc>
      </w:tr>
      <w:tr w:rsidR="00397B16" w:rsidTr="00397B16">
        <w:tc>
          <w:tcPr>
            <w:tcW w:w="2518" w:type="dxa"/>
          </w:tcPr>
          <w:p w:rsidR="00397B16" w:rsidRDefault="00397B16">
            <w:bookmarkStart w:id="0" w:name="_GoBack"/>
            <w:bookmarkEnd w:id="0"/>
          </w:p>
        </w:tc>
        <w:tc>
          <w:tcPr>
            <w:tcW w:w="6694" w:type="dxa"/>
            <w:gridSpan w:val="5"/>
          </w:tcPr>
          <w:p w:rsidR="00397B16" w:rsidRDefault="00397B16"/>
        </w:tc>
      </w:tr>
    </w:tbl>
    <w:p w:rsidR="006230BD" w:rsidRDefault="006230BD" w:rsidP="006230BD">
      <w:pPr>
        <w:jc w:val="center"/>
        <w:rPr>
          <w:b/>
        </w:rPr>
      </w:pPr>
    </w:p>
    <w:p w:rsidR="006230BD" w:rsidRPr="00016ACA" w:rsidRDefault="006230BD" w:rsidP="006230BD">
      <w:pPr>
        <w:jc w:val="center"/>
        <w:rPr>
          <w:b/>
        </w:rPr>
      </w:pPr>
      <w:r>
        <w:rPr>
          <w:b/>
        </w:rPr>
        <w:t>HALK EĞİTİMİ MERKEZİ MÜDÜRLÜĞÜ</w:t>
      </w:r>
      <w:r w:rsidRPr="00016ACA">
        <w:rPr>
          <w:b/>
        </w:rPr>
        <w:t>NE</w:t>
      </w:r>
    </w:p>
    <w:p w:rsidR="006230BD" w:rsidRPr="00016ACA" w:rsidRDefault="006230BD" w:rsidP="006230BD">
      <w:pPr>
        <w:tabs>
          <w:tab w:val="left" w:pos="4111"/>
        </w:tabs>
        <w:jc w:val="center"/>
        <w:rPr>
          <w:u w:val="single"/>
        </w:rPr>
      </w:pPr>
      <w:r w:rsidRPr="00016ACA">
        <w:rPr>
          <w:b/>
        </w:rPr>
        <w:t xml:space="preserve">                                                       </w:t>
      </w:r>
      <w:r w:rsidRPr="00016ACA">
        <w:rPr>
          <w:b/>
          <w:u w:val="single"/>
        </w:rPr>
        <w:t>ERDEK</w:t>
      </w:r>
    </w:p>
    <w:p w:rsidR="006230BD" w:rsidRPr="00016ACA" w:rsidRDefault="006230BD" w:rsidP="006230BD">
      <w:pPr>
        <w:tabs>
          <w:tab w:val="left" w:pos="5400"/>
        </w:tabs>
        <w:jc w:val="both"/>
      </w:pPr>
    </w:p>
    <w:p w:rsidR="006230BD" w:rsidRPr="00016ACA" w:rsidRDefault="006230BD" w:rsidP="006230BD">
      <w:pPr>
        <w:tabs>
          <w:tab w:val="left" w:pos="5400"/>
        </w:tabs>
        <w:jc w:val="both"/>
      </w:pPr>
      <w:r>
        <w:t xml:space="preserve">         </w:t>
      </w:r>
      <w:r w:rsidRPr="00016ACA">
        <w:t xml:space="preserve">Merkezinizde açılacak olan </w:t>
      </w:r>
      <w:proofErr w:type="gramStart"/>
      <w:r w:rsidRPr="00016ACA">
        <w:rPr>
          <w:b/>
        </w:rPr>
        <w:t>…………………………………………………………</w:t>
      </w:r>
      <w:proofErr w:type="gramEnd"/>
      <w:r w:rsidRPr="00016ACA">
        <w:rPr>
          <w:rFonts w:ascii="Arial" w:hAnsi="Arial" w:cs="Arial"/>
          <w:b/>
          <w:bCs/>
        </w:rPr>
        <w:t xml:space="preserve"> </w:t>
      </w:r>
      <w:proofErr w:type="gramStart"/>
      <w:r w:rsidRPr="00016ACA">
        <w:t>kursuna</w:t>
      </w:r>
      <w:proofErr w:type="gramEnd"/>
      <w:r w:rsidRPr="00016ACA">
        <w:t xml:space="preserve"> katılmak istiyorum. Kaydımın yapılmasına arz eder, kurs süresince yaygın Eğitim Kurumlar Yönetmeliği'nin ilgili hükümlerine uyacağımı ve kurs süresince yükümlülüklerimi yerine getireceğimi beyan ile imza ederim.</w:t>
      </w:r>
    </w:p>
    <w:p w:rsidR="006230BD" w:rsidRPr="00016ACA" w:rsidRDefault="006230BD" w:rsidP="006230BD">
      <w:pPr>
        <w:tabs>
          <w:tab w:val="left" w:pos="3828"/>
          <w:tab w:val="left" w:pos="4820"/>
        </w:tabs>
        <w:jc w:val="both"/>
      </w:pPr>
      <w:r w:rsidRPr="00016ACA">
        <w:tab/>
      </w:r>
    </w:p>
    <w:p w:rsidR="006230BD" w:rsidRPr="00016ACA" w:rsidRDefault="006230BD" w:rsidP="006230BD">
      <w:pPr>
        <w:tabs>
          <w:tab w:val="left" w:pos="3828"/>
          <w:tab w:val="left" w:pos="4820"/>
        </w:tabs>
        <w:jc w:val="both"/>
      </w:pPr>
      <w:r w:rsidRPr="00016ACA">
        <w:tab/>
        <w:t>Tarih</w:t>
      </w:r>
      <w:r w:rsidRPr="00016ACA">
        <w:tab/>
        <w:t>:</w:t>
      </w:r>
    </w:p>
    <w:p w:rsidR="006230BD" w:rsidRPr="00016ACA" w:rsidRDefault="006230BD" w:rsidP="006230BD">
      <w:pPr>
        <w:tabs>
          <w:tab w:val="left" w:pos="3828"/>
          <w:tab w:val="left" w:pos="4820"/>
        </w:tabs>
        <w:jc w:val="both"/>
      </w:pPr>
    </w:p>
    <w:p w:rsidR="006230BD" w:rsidRPr="00016ACA" w:rsidRDefault="006230BD" w:rsidP="006230BD">
      <w:pPr>
        <w:tabs>
          <w:tab w:val="left" w:pos="3828"/>
          <w:tab w:val="left" w:pos="4820"/>
          <w:tab w:val="left" w:pos="6660"/>
        </w:tabs>
        <w:spacing w:after="120"/>
        <w:jc w:val="both"/>
      </w:pPr>
      <w:r w:rsidRPr="00016ACA">
        <w:tab/>
        <w:t>Adı Soyadı:</w:t>
      </w:r>
    </w:p>
    <w:p w:rsidR="006230BD" w:rsidRPr="00016ACA" w:rsidRDefault="006230BD" w:rsidP="006230BD">
      <w:pPr>
        <w:tabs>
          <w:tab w:val="left" w:pos="3828"/>
          <w:tab w:val="left" w:pos="4820"/>
          <w:tab w:val="left" w:pos="6660"/>
        </w:tabs>
        <w:spacing w:after="120"/>
        <w:jc w:val="both"/>
      </w:pPr>
      <w:r w:rsidRPr="00016ACA">
        <w:tab/>
        <w:t>İmzası</w:t>
      </w:r>
      <w:r w:rsidRPr="00016ACA">
        <w:tab/>
        <w:t>:</w:t>
      </w:r>
    </w:p>
    <w:p w:rsidR="006230BD" w:rsidRPr="00016ACA" w:rsidRDefault="006230BD" w:rsidP="006230BD">
      <w:pPr>
        <w:jc w:val="both"/>
      </w:pPr>
      <w:r w:rsidRPr="00016ACA">
        <w:tab/>
      </w:r>
    </w:p>
    <w:p w:rsidR="006230BD" w:rsidRPr="00016ACA" w:rsidRDefault="006230BD" w:rsidP="006230BD">
      <w:pPr>
        <w:jc w:val="both"/>
      </w:pPr>
    </w:p>
    <w:p w:rsidR="006230BD" w:rsidRPr="00016ACA" w:rsidRDefault="006230BD" w:rsidP="006230BD">
      <w:pPr>
        <w:jc w:val="both"/>
      </w:pPr>
      <w:r>
        <w:t xml:space="preserve">        </w:t>
      </w:r>
      <w:r w:rsidRPr="00016ACA">
        <w:t xml:space="preserve">4207 Sayılı Tütün ve Mamullerinin Zararlarının Önlenmesine Dair Kanun gereğince Eğitim-Öğretim yapılan kapalı mekânlarda Tütün ve Mamullerinin İçilmesi Yasaktır. Uymayanlar hakkında cezai hüküm uygulanır.             </w:t>
      </w:r>
    </w:p>
    <w:p w:rsidR="006230BD" w:rsidRPr="00016ACA" w:rsidRDefault="006230BD" w:rsidP="006230BD">
      <w:pPr>
        <w:jc w:val="both"/>
      </w:pPr>
      <w:r w:rsidRPr="00016ACA">
        <w:tab/>
      </w:r>
      <w:r w:rsidRPr="00016ACA">
        <w:tab/>
      </w:r>
      <w:r w:rsidRPr="00016ACA">
        <w:tab/>
      </w:r>
      <w:r w:rsidRPr="00016ACA">
        <w:tab/>
      </w:r>
      <w:r w:rsidRPr="00016ACA">
        <w:tab/>
      </w:r>
      <w:r w:rsidRPr="00016ACA">
        <w:tab/>
      </w:r>
      <w:r w:rsidRPr="00016ACA">
        <w:tab/>
      </w:r>
      <w:r>
        <w:t xml:space="preserve">                        </w:t>
      </w:r>
      <w:r w:rsidRPr="00016ACA">
        <w:t>Bilgi Edindim</w:t>
      </w:r>
    </w:p>
    <w:p w:rsidR="006230BD" w:rsidRPr="00016ACA" w:rsidRDefault="006230BD" w:rsidP="006230BD">
      <w:pPr>
        <w:tabs>
          <w:tab w:val="left" w:pos="4820"/>
          <w:tab w:val="left" w:pos="7200"/>
        </w:tabs>
        <w:jc w:val="both"/>
      </w:pPr>
      <w:r w:rsidRPr="00016ACA">
        <w:tab/>
        <w:t xml:space="preserve">          </w:t>
      </w:r>
      <w:r>
        <w:t xml:space="preserve">                        </w:t>
      </w:r>
      <w:r w:rsidRPr="00016ACA">
        <w:t xml:space="preserve">  İmza</w:t>
      </w:r>
    </w:p>
    <w:p w:rsidR="008C1EF3" w:rsidRDefault="008C1EF3"/>
    <w:sectPr w:rsidR="008C1EF3" w:rsidSect="00623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BD"/>
    <w:rsid w:val="00021B34"/>
    <w:rsid w:val="000D3790"/>
    <w:rsid w:val="002C2CF9"/>
    <w:rsid w:val="00397B16"/>
    <w:rsid w:val="006230BD"/>
    <w:rsid w:val="008C1EF3"/>
    <w:rsid w:val="0097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cp:lastPrinted>2014-10-31T07:26:00Z</cp:lastPrinted>
  <dcterms:created xsi:type="dcterms:W3CDTF">2015-06-16T11:26:00Z</dcterms:created>
  <dcterms:modified xsi:type="dcterms:W3CDTF">2015-07-13T11:55:00Z</dcterms:modified>
</cp:coreProperties>
</file>